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F3AD" w14:textId="4F04F81B" w:rsidR="00657D60" w:rsidRPr="002A4EBD" w:rsidRDefault="00C46700" w:rsidP="00F95F6E">
      <w:pPr>
        <w:jc w:val="center"/>
        <w:rPr>
          <w:b/>
          <w:bCs/>
          <w:sz w:val="40"/>
          <w:szCs w:val="40"/>
        </w:rPr>
      </w:pPr>
      <w:r w:rsidRPr="002A4EBD">
        <w:rPr>
          <w:b/>
          <w:bCs/>
          <w:sz w:val="40"/>
          <w:szCs w:val="40"/>
        </w:rPr>
        <w:t>ÖĞRETMEN-VELİ RANDEVU ÇİZELGESİ</w:t>
      </w: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2836"/>
        <w:gridCol w:w="2259"/>
        <w:gridCol w:w="2332"/>
        <w:gridCol w:w="2332"/>
        <w:gridCol w:w="2333"/>
        <w:gridCol w:w="2333"/>
      </w:tblGrid>
      <w:tr w:rsidR="00C46700" w14:paraId="409F93A7" w14:textId="77777777" w:rsidTr="002A4EBD">
        <w:tc>
          <w:tcPr>
            <w:tcW w:w="2836" w:type="dxa"/>
          </w:tcPr>
          <w:p w14:paraId="66D3141C" w14:textId="77777777" w:rsidR="00C46700" w:rsidRPr="002A4EBD" w:rsidRDefault="00C4670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59" w:type="dxa"/>
          </w:tcPr>
          <w:p w14:paraId="4AB7600C" w14:textId="79C77840" w:rsidR="00C46700" w:rsidRPr="002A4EBD" w:rsidRDefault="00C46700">
            <w:pPr>
              <w:rPr>
                <w:b/>
                <w:bCs/>
                <w:sz w:val="40"/>
                <w:szCs w:val="40"/>
              </w:rPr>
            </w:pPr>
            <w:r w:rsidRPr="002A4EBD">
              <w:rPr>
                <w:b/>
                <w:bCs/>
                <w:sz w:val="40"/>
                <w:szCs w:val="40"/>
              </w:rPr>
              <w:t>PAZARTESİ</w:t>
            </w:r>
          </w:p>
        </w:tc>
        <w:tc>
          <w:tcPr>
            <w:tcW w:w="2332" w:type="dxa"/>
          </w:tcPr>
          <w:p w14:paraId="77EC7915" w14:textId="177BA60F" w:rsidR="00C46700" w:rsidRPr="002A4EBD" w:rsidRDefault="00C46700">
            <w:pPr>
              <w:rPr>
                <w:b/>
                <w:bCs/>
                <w:sz w:val="40"/>
                <w:szCs w:val="40"/>
              </w:rPr>
            </w:pPr>
            <w:r w:rsidRPr="002A4EBD">
              <w:rPr>
                <w:b/>
                <w:bCs/>
                <w:sz w:val="40"/>
                <w:szCs w:val="40"/>
              </w:rPr>
              <w:t>SALI</w:t>
            </w:r>
          </w:p>
        </w:tc>
        <w:tc>
          <w:tcPr>
            <w:tcW w:w="2332" w:type="dxa"/>
          </w:tcPr>
          <w:p w14:paraId="45EE1AD5" w14:textId="65E378A7" w:rsidR="00C46700" w:rsidRPr="002A4EBD" w:rsidRDefault="00BE0AEE">
            <w:pPr>
              <w:rPr>
                <w:b/>
                <w:bCs/>
                <w:sz w:val="40"/>
                <w:szCs w:val="40"/>
              </w:rPr>
            </w:pPr>
            <w:r w:rsidRPr="002A4EBD">
              <w:rPr>
                <w:b/>
                <w:bCs/>
                <w:sz w:val="40"/>
                <w:szCs w:val="40"/>
              </w:rPr>
              <w:t>ÇARŞAMBA</w:t>
            </w:r>
          </w:p>
        </w:tc>
        <w:tc>
          <w:tcPr>
            <w:tcW w:w="2333" w:type="dxa"/>
          </w:tcPr>
          <w:p w14:paraId="5A882F20" w14:textId="56CC9B00" w:rsidR="00C46700" w:rsidRPr="002A4EBD" w:rsidRDefault="00BE0AEE">
            <w:pPr>
              <w:rPr>
                <w:b/>
                <w:bCs/>
                <w:sz w:val="40"/>
                <w:szCs w:val="40"/>
              </w:rPr>
            </w:pPr>
            <w:r w:rsidRPr="002A4EBD">
              <w:rPr>
                <w:b/>
                <w:bCs/>
                <w:sz w:val="40"/>
                <w:szCs w:val="40"/>
              </w:rPr>
              <w:t>PERŞEMBE</w:t>
            </w:r>
          </w:p>
        </w:tc>
        <w:tc>
          <w:tcPr>
            <w:tcW w:w="2333" w:type="dxa"/>
          </w:tcPr>
          <w:p w14:paraId="3584BEFC" w14:textId="2A388773" w:rsidR="00C46700" w:rsidRPr="002A4EBD" w:rsidRDefault="00BE0AEE">
            <w:pPr>
              <w:rPr>
                <w:b/>
                <w:bCs/>
                <w:sz w:val="40"/>
                <w:szCs w:val="40"/>
              </w:rPr>
            </w:pPr>
            <w:r w:rsidRPr="002A4EBD">
              <w:rPr>
                <w:b/>
                <w:bCs/>
                <w:sz w:val="40"/>
                <w:szCs w:val="40"/>
              </w:rPr>
              <w:t>CUMA</w:t>
            </w:r>
          </w:p>
        </w:tc>
      </w:tr>
      <w:tr w:rsidR="00C46700" w14:paraId="525EB191" w14:textId="77777777" w:rsidTr="002A4EBD">
        <w:tc>
          <w:tcPr>
            <w:tcW w:w="2836" w:type="dxa"/>
          </w:tcPr>
          <w:p w14:paraId="11B7D195" w14:textId="77777777" w:rsidR="00C46700" w:rsidRDefault="00BE0AEE">
            <w:pPr>
              <w:rPr>
                <w:b/>
                <w:bCs/>
                <w:sz w:val="28"/>
                <w:szCs w:val="28"/>
              </w:rPr>
            </w:pPr>
            <w:r w:rsidRPr="00422720">
              <w:rPr>
                <w:b/>
                <w:bCs/>
                <w:sz w:val="28"/>
                <w:szCs w:val="28"/>
              </w:rPr>
              <w:t>1.DERS (09:00-09:40)</w:t>
            </w:r>
          </w:p>
          <w:p w14:paraId="44F039CC" w14:textId="451D0894" w:rsidR="002A4EBD" w:rsidRPr="00422720" w:rsidRDefault="002A4E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14:paraId="4EE60F90" w14:textId="2E18F513" w:rsidR="00C4670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EGEMEN ÖZMEN</w:t>
            </w:r>
          </w:p>
        </w:tc>
        <w:tc>
          <w:tcPr>
            <w:tcW w:w="2332" w:type="dxa"/>
          </w:tcPr>
          <w:p w14:paraId="6AEFF9F3" w14:textId="57D1DF6D" w:rsidR="00C46700" w:rsidRPr="002855D4" w:rsidRDefault="003F3867" w:rsidP="00F200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ZEYNEP ÜNALMIŞ</w:t>
            </w:r>
          </w:p>
        </w:tc>
        <w:tc>
          <w:tcPr>
            <w:tcW w:w="2332" w:type="dxa"/>
          </w:tcPr>
          <w:p w14:paraId="1354DC09" w14:textId="77777777" w:rsidR="00C46700" w:rsidRPr="002855D4" w:rsidRDefault="00C46700" w:rsidP="00F200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</w:tcPr>
          <w:p w14:paraId="26084427" w14:textId="77777777" w:rsidR="00F2000E" w:rsidRPr="002855D4" w:rsidRDefault="00F2000E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KEVSER YAŞAR</w:t>
            </w:r>
          </w:p>
          <w:p w14:paraId="398A0961" w14:textId="77777777" w:rsidR="00C46700" w:rsidRPr="002855D4" w:rsidRDefault="00C46700" w:rsidP="00F200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3" w:type="dxa"/>
          </w:tcPr>
          <w:p w14:paraId="7F96AC58" w14:textId="0F92B19F" w:rsidR="00C30037" w:rsidRPr="002855D4" w:rsidRDefault="00C30037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YİĞİT HIZAL</w:t>
            </w:r>
          </w:p>
        </w:tc>
      </w:tr>
      <w:tr w:rsidR="00422720" w14:paraId="0C5343A3" w14:textId="77777777" w:rsidTr="002A4EBD">
        <w:tc>
          <w:tcPr>
            <w:tcW w:w="2836" w:type="dxa"/>
          </w:tcPr>
          <w:p w14:paraId="6EED9D22" w14:textId="77777777" w:rsidR="00422720" w:rsidRDefault="00422720" w:rsidP="00422720">
            <w:pPr>
              <w:rPr>
                <w:b/>
                <w:bCs/>
                <w:sz w:val="28"/>
                <w:szCs w:val="28"/>
              </w:rPr>
            </w:pPr>
            <w:r w:rsidRPr="00422720">
              <w:rPr>
                <w:b/>
                <w:bCs/>
                <w:sz w:val="28"/>
                <w:szCs w:val="28"/>
              </w:rPr>
              <w:t>2</w:t>
            </w:r>
            <w:r w:rsidRPr="00422720">
              <w:rPr>
                <w:b/>
                <w:bCs/>
                <w:sz w:val="28"/>
                <w:szCs w:val="28"/>
              </w:rPr>
              <w:t>.DERS</w:t>
            </w:r>
            <w:r w:rsidRPr="00422720">
              <w:rPr>
                <w:b/>
                <w:bCs/>
                <w:sz w:val="28"/>
                <w:szCs w:val="28"/>
              </w:rPr>
              <w:t xml:space="preserve"> (09:50-10:30)</w:t>
            </w:r>
          </w:p>
          <w:p w14:paraId="15CEDC6C" w14:textId="5B19E30C" w:rsidR="002A4EBD" w:rsidRPr="00422720" w:rsidRDefault="002A4EBD" w:rsidP="004227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14:paraId="3BEADF6B" w14:textId="700C1A5C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EGEMEN ÖZMEN</w:t>
            </w:r>
          </w:p>
        </w:tc>
        <w:tc>
          <w:tcPr>
            <w:tcW w:w="2332" w:type="dxa"/>
          </w:tcPr>
          <w:p w14:paraId="3C89F0F3" w14:textId="43176E52" w:rsidR="00422720" w:rsidRPr="002855D4" w:rsidRDefault="00C30037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AYŞENUR KİRKİT</w:t>
            </w:r>
          </w:p>
        </w:tc>
        <w:tc>
          <w:tcPr>
            <w:tcW w:w="2332" w:type="dxa"/>
          </w:tcPr>
          <w:p w14:paraId="12ED7565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3ABD525F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0C0DE693" w14:textId="0C01FB6E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20" w14:paraId="0A1A259E" w14:textId="77777777" w:rsidTr="002A4EBD">
        <w:tc>
          <w:tcPr>
            <w:tcW w:w="2836" w:type="dxa"/>
          </w:tcPr>
          <w:p w14:paraId="71567A76" w14:textId="254B09AF" w:rsidR="00422720" w:rsidRPr="00422720" w:rsidRDefault="00422720" w:rsidP="00422720">
            <w:pPr>
              <w:rPr>
                <w:b/>
                <w:bCs/>
                <w:sz w:val="28"/>
                <w:szCs w:val="28"/>
              </w:rPr>
            </w:pPr>
            <w:r w:rsidRPr="00422720">
              <w:rPr>
                <w:b/>
                <w:bCs/>
                <w:sz w:val="28"/>
                <w:szCs w:val="28"/>
              </w:rPr>
              <w:t>3</w:t>
            </w:r>
            <w:r w:rsidRPr="00422720">
              <w:rPr>
                <w:b/>
                <w:bCs/>
                <w:sz w:val="28"/>
                <w:szCs w:val="28"/>
              </w:rPr>
              <w:t>.DERS</w:t>
            </w:r>
            <w:r w:rsidRPr="00422720">
              <w:rPr>
                <w:b/>
                <w:bCs/>
                <w:sz w:val="28"/>
                <w:szCs w:val="28"/>
              </w:rPr>
              <w:t xml:space="preserve"> (10:40-11:20)</w:t>
            </w:r>
          </w:p>
        </w:tc>
        <w:tc>
          <w:tcPr>
            <w:tcW w:w="2259" w:type="dxa"/>
          </w:tcPr>
          <w:p w14:paraId="1DA4EE31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5B5281E0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074D516F" w14:textId="798B0DD4" w:rsidR="00422720" w:rsidRPr="002855D4" w:rsidRDefault="00922231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AYŞENUR KİRKİT</w:t>
            </w:r>
          </w:p>
        </w:tc>
        <w:tc>
          <w:tcPr>
            <w:tcW w:w="2333" w:type="dxa"/>
          </w:tcPr>
          <w:p w14:paraId="3C39C7BF" w14:textId="61F7107B" w:rsidR="00422720" w:rsidRPr="002855D4" w:rsidRDefault="00B13402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HİLMİYE EZGİN</w:t>
            </w:r>
          </w:p>
        </w:tc>
        <w:tc>
          <w:tcPr>
            <w:tcW w:w="2333" w:type="dxa"/>
          </w:tcPr>
          <w:p w14:paraId="52EFA961" w14:textId="77777777" w:rsidR="00422720" w:rsidRPr="002855D4" w:rsidRDefault="00C30037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YİĞİT HIZAL</w:t>
            </w:r>
          </w:p>
          <w:p w14:paraId="0FB0BB9D" w14:textId="0164E867" w:rsidR="00C30037" w:rsidRPr="002855D4" w:rsidRDefault="00C30037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BESTE KARAAĞAÇ</w:t>
            </w:r>
          </w:p>
        </w:tc>
      </w:tr>
      <w:tr w:rsidR="00422720" w14:paraId="3E35E227" w14:textId="77777777" w:rsidTr="002A4EBD">
        <w:tc>
          <w:tcPr>
            <w:tcW w:w="2836" w:type="dxa"/>
          </w:tcPr>
          <w:p w14:paraId="4479C77A" w14:textId="77777777" w:rsidR="00422720" w:rsidRDefault="00422720" w:rsidP="00422720">
            <w:pPr>
              <w:rPr>
                <w:b/>
                <w:bCs/>
                <w:sz w:val="28"/>
                <w:szCs w:val="28"/>
              </w:rPr>
            </w:pPr>
            <w:r w:rsidRPr="00422720">
              <w:rPr>
                <w:b/>
                <w:bCs/>
                <w:sz w:val="28"/>
                <w:szCs w:val="28"/>
              </w:rPr>
              <w:t>4</w:t>
            </w:r>
            <w:r w:rsidRPr="00422720">
              <w:rPr>
                <w:b/>
                <w:bCs/>
                <w:sz w:val="28"/>
                <w:szCs w:val="28"/>
              </w:rPr>
              <w:t>.DERS</w:t>
            </w:r>
            <w:r w:rsidRPr="00422720">
              <w:rPr>
                <w:b/>
                <w:bCs/>
                <w:sz w:val="28"/>
                <w:szCs w:val="28"/>
              </w:rPr>
              <w:t xml:space="preserve"> (11:30-12:10)</w:t>
            </w:r>
          </w:p>
          <w:p w14:paraId="2821DEFD" w14:textId="205ACA6A" w:rsidR="002A4EBD" w:rsidRPr="00422720" w:rsidRDefault="002A4EBD" w:rsidP="004227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14:paraId="3674596A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2897189E" w14:textId="193E97D3" w:rsidR="00422720" w:rsidRPr="002855D4" w:rsidRDefault="00C30037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İMRAN ÇAPRİ</w:t>
            </w:r>
          </w:p>
        </w:tc>
        <w:tc>
          <w:tcPr>
            <w:tcW w:w="2332" w:type="dxa"/>
          </w:tcPr>
          <w:p w14:paraId="47982876" w14:textId="17DCD1A5" w:rsidR="00422720" w:rsidRPr="002855D4" w:rsidRDefault="00B13402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HİLMİYE EZGİN</w:t>
            </w:r>
          </w:p>
        </w:tc>
        <w:tc>
          <w:tcPr>
            <w:tcW w:w="2333" w:type="dxa"/>
          </w:tcPr>
          <w:p w14:paraId="33550026" w14:textId="66615F47" w:rsidR="00422720" w:rsidRPr="002855D4" w:rsidRDefault="00C30037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ÖMÜR ÖZDEMİR</w:t>
            </w:r>
          </w:p>
        </w:tc>
        <w:tc>
          <w:tcPr>
            <w:tcW w:w="2333" w:type="dxa"/>
          </w:tcPr>
          <w:p w14:paraId="5EF37E01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20" w14:paraId="5BA6C031" w14:textId="77777777" w:rsidTr="002A4EBD">
        <w:tc>
          <w:tcPr>
            <w:tcW w:w="2836" w:type="dxa"/>
          </w:tcPr>
          <w:p w14:paraId="38E83037" w14:textId="77777777" w:rsidR="00422720" w:rsidRDefault="00422720" w:rsidP="00422720">
            <w:pPr>
              <w:rPr>
                <w:b/>
                <w:bCs/>
                <w:sz w:val="28"/>
                <w:szCs w:val="28"/>
              </w:rPr>
            </w:pPr>
            <w:r w:rsidRPr="00422720">
              <w:rPr>
                <w:b/>
                <w:bCs/>
                <w:sz w:val="28"/>
                <w:szCs w:val="28"/>
              </w:rPr>
              <w:t>5</w:t>
            </w:r>
            <w:r w:rsidRPr="00422720">
              <w:rPr>
                <w:b/>
                <w:bCs/>
                <w:sz w:val="28"/>
                <w:szCs w:val="28"/>
              </w:rPr>
              <w:t>.DERS</w:t>
            </w:r>
            <w:r w:rsidRPr="00422720">
              <w:rPr>
                <w:b/>
                <w:bCs/>
                <w:sz w:val="28"/>
                <w:szCs w:val="28"/>
              </w:rPr>
              <w:t xml:space="preserve"> (12:20-13:00)</w:t>
            </w:r>
          </w:p>
          <w:p w14:paraId="3431BA53" w14:textId="34C9E2E2" w:rsidR="002A4EBD" w:rsidRPr="00422720" w:rsidRDefault="002A4EBD" w:rsidP="004227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14:paraId="72C5D8EB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2B1F9640" w14:textId="296C4CB8" w:rsidR="00422720" w:rsidRPr="002855D4" w:rsidRDefault="00AE3778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EBRU GÜNDÜZ</w:t>
            </w:r>
          </w:p>
        </w:tc>
        <w:tc>
          <w:tcPr>
            <w:tcW w:w="2332" w:type="dxa"/>
          </w:tcPr>
          <w:p w14:paraId="75D3D7DC" w14:textId="06D11E14" w:rsidR="00422720" w:rsidRPr="002855D4" w:rsidRDefault="00C30037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ÖMÜR ÖZDEMİR</w:t>
            </w:r>
          </w:p>
        </w:tc>
        <w:tc>
          <w:tcPr>
            <w:tcW w:w="2333" w:type="dxa"/>
          </w:tcPr>
          <w:p w14:paraId="5B0CFF1E" w14:textId="55F83CB2" w:rsidR="00422720" w:rsidRPr="002855D4" w:rsidRDefault="003E0577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ÇİĞDEM DURMAZ</w:t>
            </w:r>
          </w:p>
        </w:tc>
        <w:tc>
          <w:tcPr>
            <w:tcW w:w="2333" w:type="dxa"/>
          </w:tcPr>
          <w:p w14:paraId="1CA406D4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20" w14:paraId="4AFD685E" w14:textId="77777777" w:rsidTr="002A4EBD">
        <w:tc>
          <w:tcPr>
            <w:tcW w:w="2836" w:type="dxa"/>
          </w:tcPr>
          <w:p w14:paraId="2727F517" w14:textId="2EAF242A" w:rsidR="00422720" w:rsidRPr="00422720" w:rsidRDefault="00422720" w:rsidP="00422720">
            <w:pPr>
              <w:rPr>
                <w:b/>
                <w:bCs/>
                <w:sz w:val="28"/>
                <w:szCs w:val="28"/>
              </w:rPr>
            </w:pPr>
            <w:r w:rsidRPr="00422720">
              <w:rPr>
                <w:b/>
                <w:bCs/>
                <w:sz w:val="28"/>
                <w:szCs w:val="28"/>
              </w:rPr>
              <w:t>6</w:t>
            </w:r>
            <w:r w:rsidRPr="00422720">
              <w:rPr>
                <w:b/>
                <w:bCs/>
                <w:sz w:val="28"/>
                <w:szCs w:val="28"/>
              </w:rPr>
              <w:t>.DERS</w:t>
            </w:r>
            <w:r w:rsidRPr="00422720">
              <w:rPr>
                <w:b/>
                <w:bCs/>
                <w:sz w:val="28"/>
                <w:szCs w:val="28"/>
              </w:rPr>
              <w:t xml:space="preserve"> (13:50-14:30)</w:t>
            </w:r>
          </w:p>
        </w:tc>
        <w:tc>
          <w:tcPr>
            <w:tcW w:w="2259" w:type="dxa"/>
          </w:tcPr>
          <w:p w14:paraId="42F22C4D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5F9A619C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409F7D21" w14:textId="406257C8" w:rsidR="00422720" w:rsidRPr="002855D4" w:rsidRDefault="00C30037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BESTE KARAAĞAÇ</w:t>
            </w:r>
          </w:p>
        </w:tc>
        <w:tc>
          <w:tcPr>
            <w:tcW w:w="2333" w:type="dxa"/>
          </w:tcPr>
          <w:p w14:paraId="41904490" w14:textId="6509803A" w:rsidR="00422720" w:rsidRPr="002855D4" w:rsidRDefault="00922231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NERİMAN UZUNBAYIR</w:t>
            </w:r>
          </w:p>
        </w:tc>
        <w:tc>
          <w:tcPr>
            <w:tcW w:w="2333" w:type="dxa"/>
          </w:tcPr>
          <w:p w14:paraId="56A31F87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20" w14:paraId="7929119C" w14:textId="77777777" w:rsidTr="002A4EBD">
        <w:tc>
          <w:tcPr>
            <w:tcW w:w="2836" w:type="dxa"/>
          </w:tcPr>
          <w:p w14:paraId="7699AE52" w14:textId="37E7C6AB" w:rsidR="00422720" w:rsidRPr="00422720" w:rsidRDefault="00422720" w:rsidP="00422720">
            <w:pPr>
              <w:rPr>
                <w:b/>
                <w:bCs/>
                <w:sz w:val="28"/>
                <w:szCs w:val="28"/>
              </w:rPr>
            </w:pPr>
            <w:r w:rsidRPr="00422720">
              <w:rPr>
                <w:b/>
                <w:bCs/>
                <w:sz w:val="28"/>
                <w:szCs w:val="28"/>
              </w:rPr>
              <w:t>7</w:t>
            </w:r>
            <w:r w:rsidRPr="00422720">
              <w:rPr>
                <w:b/>
                <w:bCs/>
                <w:sz w:val="28"/>
                <w:szCs w:val="28"/>
              </w:rPr>
              <w:t>.DERS</w:t>
            </w:r>
            <w:r w:rsidRPr="00422720">
              <w:rPr>
                <w:b/>
                <w:bCs/>
                <w:sz w:val="28"/>
                <w:szCs w:val="28"/>
              </w:rPr>
              <w:t xml:space="preserve"> (14:40-15:20)</w:t>
            </w:r>
          </w:p>
        </w:tc>
        <w:tc>
          <w:tcPr>
            <w:tcW w:w="2259" w:type="dxa"/>
          </w:tcPr>
          <w:p w14:paraId="00C16745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16A36FB3" w14:textId="4A8CA873" w:rsidR="00422720" w:rsidRPr="002855D4" w:rsidRDefault="00591A32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NERİMAN UZUNBAYIR</w:t>
            </w:r>
          </w:p>
        </w:tc>
        <w:tc>
          <w:tcPr>
            <w:tcW w:w="2332" w:type="dxa"/>
          </w:tcPr>
          <w:p w14:paraId="1700F142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1A343E0B" w14:textId="646FEBCA" w:rsidR="00422720" w:rsidRPr="002855D4" w:rsidRDefault="003F3867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ZEYNEP ÜNALMIŞ</w:t>
            </w:r>
          </w:p>
        </w:tc>
        <w:tc>
          <w:tcPr>
            <w:tcW w:w="2333" w:type="dxa"/>
          </w:tcPr>
          <w:p w14:paraId="613CEBA5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20" w14:paraId="7353B00A" w14:textId="77777777" w:rsidTr="002A4EBD">
        <w:tc>
          <w:tcPr>
            <w:tcW w:w="2836" w:type="dxa"/>
          </w:tcPr>
          <w:p w14:paraId="5337FA42" w14:textId="25889BCE" w:rsidR="002A4EBD" w:rsidRDefault="00422720" w:rsidP="00422720">
            <w:pPr>
              <w:rPr>
                <w:b/>
                <w:bCs/>
                <w:sz w:val="28"/>
                <w:szCs w:val="28"/>
              </w:rPr>
            </w:pPr>
            <w:r w:rsidRPr="00422720">
              <w:rPr>
                <w:b/>
                <w:bCs/>
                <w:sz w:val="28"/>
                <w:szCs w:val="28"/>
              </w:rPr>
              <w:t>8</w:t>
            </w:r>
            <w:r w:rsidRPr="00422720">
              <w:rPr>
                <w:b/>
                <w:bCs/>
                <w:sz w:val="28"/>
                <w:szCs w:val="28"/>
              </w:rPr>
              <w:t>.DERS</w:t>
            </w:r>
            <w:r w:rsidRPr="00422720">
              <w:rPr>
                <w:b/>
                <w:bCs/>
                <w:sz w:val="28"/>
                <w:szCs w:val="28"/>
              </w:rPr>
              <w:t xml:space="preserve"> (15:30-16:10)</w:t>
            </w:r>
          </w:p>
          <w:p w14:paraId="37958F26" w14:textId="0E896863" w:rsidR="002A4EBD" w:rsidRPr="00422720" w:rsidRDefault="002A4EBD" w:rsidP="004227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14:paraId="7FA179D8" w14:textId="5EA8CCC3" w:rsidR="00422720" w:rsidRPr="002855D4" w:rsidRDefault="00962487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KADER ŞİMŞEK</w:t>
            </w:r>
          </w:p>
        </w:tc>
        <w:tc>
          <w:tcPr>
            <w:tcW w:w="2332" w:type="dxa"/>
          </w:tcPr>
          <w:p w14:paraId="70CC59E3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6AA15492" w14:textId="01DD74B4" w:rsidR="00422720" w:rsidRPr="002855D4" w:rsidRDefault="00F2000E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GİZEM YANALAK</w:t>
            </w:r>
          </w:p>
        </w:tc>
        <w:tc>
          <w:tcPr>
            <w:tcW w:w="2333" w:type="dxa"/>
          </w:tcPr>
          <w:p w14:paraId="4A364FA9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209AF272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20" w14:paraId="7C4F6266" w14:textId="77777777" w:rsidTr="002A4EBD">
        <w:tc>
          <w:tcPr>
            <w:tcW w:w="2836" w:type="dxa"/>
          </w:tcPr>
          <w:p w14:paraId="6C956B69" w14:textId="6B553361" w:rsidR="00422720" w:rsidRPr="00422720" w:rsidRDefault="00422720" w:rsidP="00422720">
            <w:pPr>
              <w:rPr>
                <w:b/>
                <w:bCs/>
                <w:sz w:val="28"/>
                <w:szCs w:val="28"/>
              </w:rPr>
            </w:pPr>
            <w:r w:rsidRPr="00422720">
              <w:rPr>
                <w:b/>
                <w:bCs/>
                <w:sz w:val="28"/>
                <w:szCs w:val="28"/>
              </w:rPr>
              <w:t>9</w:t>
            </w:r>
            <w:r w:rsidRPr="00422720">
              <w:rPr>
                <w:b/>
                <w:bCs/>
                <w:sz w:val="28"/>
                <w:szCs w:val="28"/>
              </w:rPr>
              <w:t>.DERS</w:t>
            </w:r>
            <w:r w:rsidRPr="00422720">
              <w:rPr>
                <w:b/>
                <w:bCs/>
                <w:sz w:val="28"/>
                <w:szCs w:val="28"/>
              </w:rPr>
              <w:t xml:space="preserve"> (16:15-16:55)</w:t>
            </w:r>
          </w:p>
        </w:tc>
        <w:tc>
          <w:tcPr>
            <w:tcW w:w="2259" w:type="dxa"/>
          </w:tcPr>
          <w:p w14:paraId="3B469E0B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1F29F26D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2745FEB0" w14:textId="5D338B5D" w:rsidR="00422720" w:rsidRPr="002855D4" w:rsidRDefault="00F2000E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GİZEM YANALAK</w:t>
            </w:r>
          </w:p>
        </w:tc>
        <w:tc>
          <w:tcPr>
            <w:tcW w:w="2333" w:type="dxa"/>
          </w:tcPr>
          <w:p w14:paraId="43487D87" w14:textId="77777777" w:rsidR="00422720" w:rsidRPr="002855D4" w:rsidRDefault="00422720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1AB0772A" w14:textId="77777777" w:rsidR="00422720" w:rsidRPr="002855D4" w:rsidRDefault="003E0577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ÇİĞDEM DURMAZ</w:t>
            </w:r>
          </w:p>
          <w:p w14:paraId="4F048AD8" w14:textId="7ED84EB6" w:rsidR="00C30037" w:rsidRPr="002855D4" w:rsidRDefault="00C30037" w:rsidP="00F2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4">
              <w:rPr>
                <w:rFonts w:ascii="Times New Roman" w:hAnsi="Times New Roman" w:cs="Times New Roman"/>
                <w:sz w:val="28"/>
                <w:szCs w:val="28"/>
              </w:rPr>
              <w:t>İMRAN ÇAPRİ</w:t>
            </w:r>
          </w:p>
        </w:tc>
      </w:tr>
    </w:tbl>
    <w:p w14:paraId="327BE180" w14:textId="77777777" w:rsidR="00C46700" w:rsidRDefault="00C46700"/>
    <w:sectPr w:rsidR="00C46700" w:rsidSect="00C467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00"/>
    <w:rsid w:val="002855D4"/>
    <w:rsid w:val="002A4EBD"/>
    <w:rsid w:val="003E0577"/>
    <w:rsid w:val="003F3867"/>
    <w:rsid w:val="00422720"/>
    <w:rsid w:val="00591A32"/>
    <w:rsid w:val="00657D60"/>
    <w:rsid w:val="00922231"/>
    <w:rsid w:val="00962487"/>
    <w:rsid w:val="00AE3778"/>
    <w:rsid w:val="00B13402"/>
    <w:rsid w:val="00BE0AEE"/>
    <w:rsid w:val="00C30037"/>
    <w:rsid w:val="00C46700"/>
    <w:rsid w:val="00F2000E"/>
    <w:rsid w:val="00F9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60C9"/>
  <w15:chartTrackingRefBased/>
  <w15:docId w15:val="{B62DF2DF-9616-44E8-906C-2420AE12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günsel arslanoğlu</dc:creator>
  <cp:keywords/>
  <dc:description/>
  <cp:lastModifiedBy>günsel arslanoğlu</cp:lastModifiedBy>
  <cp:revision>15</cp:revision>
  <dcterms:created xsi:type="dcterms:W3CDTF">2023-05-11T09:16:00Z</dcterms:created>
  <dcterms:modified xsi:type="dcterms:W3CDTF">2023-05-11T09:31:00Z</dcterms:modified>
</cp:coreProperties>
</file>